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CD" w:rsidRDefault="00A505CD" w:rsidP="00A505CD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附件：</w:t>
      </w:r>
    </w:p>
    <w:p w:rsidR="00A505CD" w:rsidRDefault="00A505CD" w:rsidP="00A505CD">
      <w:pPr>
        <w:jc w:val="center"/>
        <w:rPr>
          <w:rFonts w:ascii="宋体" w:hAnsi="宋体"/>
          <w:b/>
          <w:sz w:val="36"/>
          <w:szCs w:val="36"/>
        </w:rPr>
      </w:pPr>
    </w:p>
    <w:p w:rsidR="00A505CD" w:rsidRDefault="00A505CD" w:rsidP="00A505CD">
      <w:pPr>
        <w:tabs>
          <w:tab w:val="center" w:pos="4153"/>
          <w:tab w:val="right" w:pos="8306"/>
        </w:tabs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ab/>
      </w:r>
      <w:r>
        <w:rPr>
          <w:rFonts w:ascii="宋体" w:hAnsi="宋体" w:hint="eastAsia"/>
          <w:b/>
          <w:sz w:val="36"/>
          <w:szCs w:val="36"/>
        </w:rPr>
        <w:t>202</w:t>
      </w:r>
      <w:r>
        <w:rPr>
          <w:rFonts w:ascii="宋体" w:hAnsi="宋体"/>
          <w:b/>
          <w:sz w:val="36"/>
          <w:szCs w:val="36"/>
        </w:rPr>
        <w:t>1</w:t>
      </w:r>
      <w:r>
        <w:rPr>
          <w:rFonts w:ascii="宋体" w:hAnsi="宋体" w:hint="eastAsia"/>
          <w:b/>
          <w:sz w:val="36"/>
          <w:szCs w:val="36"/>
        </w:rPr>
        <w:t>年企业外汇风险管理线上培训会议</w:t>
      </w:r>
    </w:p>
    <w:p w:rsidR="00A505CD" w:rsidRPr="00E348C7" w:rsidRDefault="00A505CD" w:rsidP="00A505CD">
      <w:pPr>
        <w:tabs>
          <w:tab w:val="center" w:pos="4153"/>
          <w:tab w:val="right" w:pos="8306"/>
        </w:tabs>
        <w:jc w:val="center"/>
        <w:rPr>
          <w:rFonts w:ascii="宋体" w:hAnsi="宋体"/>
          <w:b/>
          <w:sz w:val="36"/>
          <w:szCs w:val="36"/>
        </w:rPr>
      </w:pPr>
      <w:r w:rsidRPr="00E348C7">
        <w:rPr>
          <w:rFonts w:ascii="宋体" w:hAnsi="宋体" w:hint="eastAsia"/>
          <w:b/>
          <w:sz w:val="36"/>
          <w:szCs w:val="36"/>
        </w:rPr>
        <w:t>参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E348C7">
        <w:rPr>
          <w:rFonts w:ascii="宋体" w:hAnsi="宋体" w:hint="eastAsia"/>
          <w:b/>
          <w:sz w:val="36"/>
          <w:szCs w:val="36"/>
        </w:rPr>
        <w:t>会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E348C7">
        <w:rPr>
          <w:rFonts w:ascii="宋体" w:hAnsi="宋体"/>
          <w:b/>
          <w:sz w:val="36"/>
          <w:szCs w:val="36"/>
        </w:rPr>
        <w:t>回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E348C7">
        <w:rPr>
          <w:rFonts w:ascii="宋体" w:hAnsi="宋体"/>
          <w:b/>
          <w:sz w:val="36"/>
          <w:szCs w:val="36"/>
        </w:rPr>
        <w:t>执</w:t>
      </w:r>
    </w:p>
    <w:p w:rsidR="00A505CD" w:rsidRPr="00D013E1" w:rsidRDefault="00A505CD" w:rsidP="00A505CD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1884"/>
        <w:gridCol w:w="2293"/>
      </w:tblGrid>
      <w:tr w:rsidR="00A505CD" w:rsidRPr="00C21C8F" w:rsidTr="0094706D">
        <w:trPr>
          <w:cantSplit/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C8F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05CD" w:rsidRPr="00C21C8F" w:rsidTr="0094706D">
        <w:trPr>
          <w:trHeight w:val="8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C8F">
              <w:rPr>
                <w:rFonts w:ascii="仿宋" w:eastAsia="仿宋" w:hAnsi="仿宋" w:hint="eastAsia"/>
                <w:sz w:val="28"/>
                <w:szCs w:val="28"/>
              </w:rPr>
              <w:t>参会人员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C8F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C8F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C8F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1C8F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</w:tr>
      <w:tr w:rsidR="00A505CD" w:rsidRPr="00C21C8F" w:rsidTr="0094706D">
        <w:trPr>
          <w:trHeight w:val="8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05CD" w:rsidRPr="00C21C8F" w:rsidTr="0094706D">
        <w:trPr>
          <w:trHeight w:val="8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05CD" w:rsidRPr="00C21C8F" w:rsidTr="0094706D">
        <w:trPr>
          <w:trHeight w:val="8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CD" w:rsidRPr="00C21C8F" w:rsidRDefault="00A505CD" w:rsidP="009470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505CD" w:rsidRPr="00D95E79" w:rsidRDefault="00A505CD" w:rsidP="00A505CD">
      <w:pPr>
        <w:spacing w:line="600" w:lineRule="auto"/>
        <w:rPr>
          <w:rFonts w:ascii="仿宋" w:eastAsia="仿宋" w:hAnsi="仿宋"/>
          <w:sz w:val="32"/>
          <w:szCs w:val="32"/>
        </w:rPr>
      </w:pPr>
      <w:r w:rsidRPr="00C33B4F">
        <w:rPr>
          <w:rFonts w:ascii="仿宋" w:eastAsia="仿宋" w:hAnsi="仿宋" w:hint="eastAsia"/>
          <w:b/>
          <w:sz w:val="28"/>
          <w:szCs w:val="28"/>
        </w:rPr>
        <w:t>请于</w:t>
      </w:r>
      <w:r>
        <w:rPr>
          <w:rFonts w:ascii="仿宋" w:eastAsia="仿宋" w:hAnsi="仿宋"/>
          <w:b/>
          <w:sz w:val="28"/>
          <w:szCs w:val="28"/>
        </w:rPr>
        <w:t>6</w:t>
      </w:r>
      <w:r w:rsidRPr="00C33B4F">
        <w:rPr>
          <w:rFonts w:ascii="仿宋" w:eastAsia="仿宋" w:hAnsi="仿宋" w:hint="eastAsia"/>
          <w:b/>
          <w:sz w:val="28"/>
          <w:szCs w:val="28"/>
        </w:rPr>
        <w:t>月</w:t>
      </w:r>
      <w:r w:rsidRPr="00C33B4F">
        <w:rPr>
          <w:rFonts w:ascii="仿宋" w:eastAsia="仿宋" w:hAnsi="仿宋"/>
          <w:b/>
          <w:sz w:val="28"/>
          <w:szCs w:val="28"/>
        </w:rPr>
        <w:t>2</w:t>
      </w:r>
      <w:r w:rsidRPr="00C33B4F">
        <w:rPr>
          <w:rFonts w:ascii="仿宋" w:eastAsia="仿宋" w:hAnsi="仿宋" w:hint="eastAsia"/>
          <w:b/>
          <w:sz w:val="28"/>
          <w:szCs w:val="28"/>
        </w:rPr>
        <w:t>日前将会议回执发送商会联系人。</w:t>
      </w:r>
    </w:p>
    <w:p w:rsidR="00A505CD" w:rsidRPr="0041518C" w:rsidRDefault="00A505CD" w:rsidP="00A505CD">
      <w:pPr>
        <w:rPr>
          <w:rFonts w:ascii="宋体" w:hAnsi="宋体"/>
          <w:b/>
          <w:szCs w:val="21"/>
        </w:rPr>
      </w:pPr>
    </w:p>
    <w:p w:rsidR="00A505CD" w:rsidRPr="00F07397" w:rsidRDefault="00A505CD" w:rsidP="00A505CD"/>
    <w:p w:rsidR="00A505CD" w:rsidRPr="002F310C" w:rsidRDefault="00A505CD" w:rsidP="00A505CD">
      <w:pPr>
        <w:jc w:val="center"/>
        <w:rPr>
          <w:rFonts w:ascii="仿宋" w:eastAsia="仿宋" w:hAnsi="仿宋"/>
          <w:sz w:val="32"/>
          <w:szCs w:val="32"/>
        </w:rPr>
      </w:pPr>
    </w:p>
    <w:p w:rsidR="00A505CD" w:rsidRDefault="00A505CD" w:rsidP="00A505C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A505CD" w:rsidRPr="00A505CD" w:rsidRDefault="00A505CD" w:rsidP="00A505CD">
      <w:pPr>
        <w:ind w:right="640"/>
        <w:rPr>
          <w:rFonts w:asciiTheme="minorEastAsia" w:hAnsiTheme="minorEastAsia"/>
          <w:b/>
          <w:sz w:val="32"/>
          <w:szCs w:val="32"/>
        </w:rPr>
      </w:pPr>
    </w:p>
    <w:sectPr w:rsidR="00A505CD" w:rsidRPr="00A505CD" w:rsidSect="0017134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35" w:rsidRDefault="003C0635" w:rsidP="00832772">
      <w:r>
        <w:separator/>
      </w:r>
    </w:p>
  </w:endnote>
  <w:endnote w:type="continuationSeparator" w:id="0">
    <w:p w:rsidR="003C0635" w:rsidRDefault="003C0635" w:rsidP="0083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99" w:rsidRDefault="00F83DEC">
    <w:pPr>
      <w:pStyle w:val="a3"/>
      <w:framePr w:h="0" w:wrap="around" w:vAnchor="text" w:hAnchor="margin" w:xAlign="right" w:yAlign="top"/>
      <w:pBdr>
        <w:between w:val="none" w:sz="50" w:space="0" w:color="auto"/>
      </w:pBdr>
    </w:pPr>
    <w:r>
      <w:fldChar w:fldCharType="begin"/>
    </w:r>
    <w:r w:rsidR="00E42F21">
      <w:instrText xml:space="preserve"> PAGE  </w:instrText>
    </w:r>
    <w:r>
      <w:fldChar w:fldCharType="separate"/>
    </w:r>
    <w:r w:rsidR="00E4773F">
      <w:rPr>
        <w:noProof/>
      </w:rPr>
      <w:t>1</w:t>
    </w:r>
    <w:r>
      <w:fldChar w:fldCharType="end"/>
    </w:r>
  </w:p>
  <w:p w:rsidR="00052799" w:rsidRDefault="003C06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35" w:rsidRDefault="003C0635" w:rsidP="00832772">
      <w:r>
        <w:separator/>
      </w:r>
    </w:p>
  </w:footnote>
  <w:footnote w:type="continuationSeparator" w:id="0">
    <w:p w:rsidR="003C0635" w:rsidRDefault="003C0635" w:rsidP="0083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838E9"/>
    <w:multiLevelType w:val="hybridMultilevel"/>
    <w:tmpl w:val="BA9691CA"/>
    <w:lvl w:ilvl="0" w:tplc="21B8F12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605B4B9D"/>
    <w:multiLevelType w:val="hybridMultilevel"/>
    <w:tmpl w:val="EE6C372A"/>
    <w:lvl w:ilvl="0" w:tplc="1B9802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21"/>
    <w:rsid w:val="00047719"/>
    <w:rsid w:val="00102CC1"/>
    <w:rsid w:val="00122BA9"/>
    <w:rsid w:val="0012753D"/>
    <w:rsid w:val="00127F31"/>
    <w:rsid w:val="001458E4"/>
    <w:rsid w:val="00171C0C"/>
    <w:rsid w:val="0017634D"/>
    <w:rsid w:val="00183F36"/>
    <w:rsid w:val="001B4980"/>
    <w:rsid w:val="001B7E09"/>
    <w:rsid w:val="001D2549"/>
    <w:rsid w:val="001F7235"/>
    <w:rsid w:val="002612D8"/>
    <w:rsid w:val="002D711D"/>
    <w:rsid w:val="002F26A5"/>
    <w:rsid w:val="00346C1B"/>
    <w:rsid w:val="003A48CF"/>
    <w:rsid w:val="003C0635"/>
    <w:rsid w:val="003E37C6"/>
    <w:rsid w:val="003F7E95"/>
    <w:rsid w:val="00460A16"/>
    <w:rsid w:val="004640F7"/>
    <w:rsid w:val="004C5F26"/>
    <w:rsid w:val="00511C5C"/>
    <w:rsid w:val="005B4B28"/>
    <w:rsid w:val="00640A8F"/>
    <w:rsid w:val="00653570"/>
    <w:rsid w:val="00691D35"/>
    <w:rsid w:val="007005A1"/>
    <w:rsid w:val="00716FA6"/>
    <w:rsid w:val="00737F63"/>
    <w:rsid w:val="00751401"/>
    <w:rsid w:val="00751A41"/>
    <w:rsid w:val="00754CEC"/>
    <w:rsid w:val="007703D8"/>
    <w:rsid w:val="007B0616"/>
    <w:rsid w:val="00832772"/>
    <w:rsid w:val="0088042E"/>
    <w:rsid w:val="008B0D64"/>
    <w:rsid w:val="008D7439"/>
    <w:rsid w:val="009165A5"/>
    <w:rsid w:val="009206A5"/>
    <w:rsid w:val="009A0E49"/>
    <w:rsid w:val="009E1E2F"/>
    <w:rsid w:val="009F6D67"/>
    <w:rsid w:val="00A01EB2"/>
    <w:rsid w:val="00A32F1C"/>
    <w:rsid w:val="00A354E0"/>
    <w:rsid w:val="00A44B7D"/>
    <w:rsid w:val="00A505CD"/>
    <w:rsid w:val="00A70297"/>
    <w:rsid w:val="00A767F6"/>
    <w:rsid w:val="00A80201"/>
    <w:rsid w:val="00A94524"/>
    <w:rsid w:val="00A9785E"/>
    <w:rsid w:val="00AE6686"/>
    <w:rsid w:val="00AF2D38"/>
    <w:rsid w:val="00AF7F88"/>
    <w:rsid w:val="00BA4010"/>
    <w:rsid w:val="00C2594C"/>
    <w:rsid w:val="00C33B4F"/>
    <w:rsid w:val="00C77C25"/>
    <w:rsid w:val="00C91063"/>
    <w:rsid w:val="00C94A0E"/>
    <w:rsid w:val="00CC1CD9"/>
    <w:rsid w:val="00CD39F7"/>
    <w:rsid w:val="00CE4EA7"/>
    <w:rsid w:val="00D125FD"/>
    <w:rsid w:val="00D172A4"/>
    <w:rsid w:val="00D23718"/>
    <w:rsid w:val="00D33169"/>
    <w:rsid w:val="00D34271"/>
    <w:rsid w:val="00D5601C"/>
    <w:rsid w:val="00D800CB"/>
    <w:rsid w:val="00D86120"/>
    <w:rsid w:val="00DB24C7"/>
    <w:rsid w:val="00E20C80"/>
    <w:rsid w:val="00E26722"/>
    <w:rsid w:val="00E27F8A"/>
    <w:rsid w:val="00E42F21"/>
    <w:rsid w:val="00E4773F"/>
    <w:rsid w:val="00E62BF9"/>
    <w:rsid w:val="00E62D09"/>
    <w:rsid w:val="00E9338A"/>
    <w:rsid w:val="00F01B88"/>
    <w:rsid w:val="00F07397"/>
    <w:rsid w:val="00F145A0"/>
    <w:rsid w:val="00F22A96"/>
    <w:rsid w:val="00F83DEC"/>
    <w:rsid w:val="00F94AF8"/>
    <w:rsid w:val="00FA3BE5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8C1867-4A2F-41CF-9266-21E976E2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42F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42F21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rsid w:val="004C5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C5F2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767F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63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634D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183F36"/>
    <w:pPr>
      <w:ind w:firstLineChars="100" w:firstLine="320"/>
    </w:pPr>
    <w:rPr>
      <w:rFonts w:eastAsia="仿宋_GB2312"/>
      <w:sz w:val="32"/>
      <w:szCs w:val="24"/>
    </w:rPr>
  </w:style>
  <w:style w:type="character" w:customStyle="1" w:styleId="2Char">
    <w:name w:val="正文文本缩进 2 Char"/>
    <w:basedOn w:val="a0"/>
    <w:link w:val="2"/>
    <w:rsid w:val="00183F36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cccmc201107</dc:creator>
  <cp:lastModifiedBy>liuyw</cp:lastModifiedBy>
  <cp:revision>2</cp:revision>
  <cp:lastPrinted>2020-09-14T01:27:00Z</cp:lastPrinted>
  <dcterms:created xsi:type="dcterms:W3CDTF">2021-05-27T06:06:00Z</dcterms:created>
  <dcterms:modified xsi:type="dcterms:W3CDTF">2021-05-27T06:06:00Z</dcterms:modified>
</cp:coreProperties>
</file>